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89" w:rsidRDefault="00EE5417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123" r:id="rId7"/>
        </w:pict>
      </w:r>
      <w:r w:rsidR="00D1093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89" w:rsidRDefault="004F1789" w:rsidP="004F178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F1789" w:rsidRDefault="004F1789" w:rsidP="004F178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4F1789" w:rsidRDefault="004F1789" w:rsidP="004F178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F1789" w:rsidRDefault="004F1789" w:rsidP="004F178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F1789" w:rsidRDefault="004F1789" w:rsidP="004F178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F1789" w:rsidRDefault="004F1789" w:rsidP="004F178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4F1789" w:rsidRDefault="004F1789" w:rsidP="004F178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F1789" w:rsidRDefault="004F1789" w:rsidP="004F178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/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E5417" w:rsidRPr="00EE5417" w:rsidRDefault="00EE5417" w:rsidP="00EE5417">
      <w:bookmarkStart w:id="0" w:name="_GoBack"/>
      <w:bookmarkEnd w:id="0"/>
    </w:p>
    <w:p w:rsidR="004F1789" w:rsidRDefault="004F1789" w:rsidP="004F178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E5417">
        <w:rPr>
          <w:b/>
        </w:rPr>
        <w:t>О</w:t>
      </w:r>
      <w:r>
        <w:rPr>
          <w:b/>
        </w:rPr>
        <w:t>т</w:t>
      </w:r>
      <w:r w:rsidR="00EE5417">
        <w:rPr>
          <w:b/>
        </w:rPr>
        <w:t xml:space="preserve"> 13.06.2018 </w:t>
      </w:r>
      <w:r>
        <w:rPr>
          <w:b/>
        </w:rPr>
        <w:t>№</w:t>
      </w:r>
      <w:r w:rsidR="00EE5417">
        <w:rPr>
          <w:b/>
        </w:rPr>
        <w:t>27</w:t>
      </w:r>
    </w:p>
    <w:p w:rsidR="004F1789" w:rsidRDefault="004F1789" w:rsidP="004F178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</w:t>
      </w: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1789" w:rsidRDefault="004F1789" w:rsidP="004F178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4F1789">
        <w:rPr>
          <w:sz w:val="28"/>
          <w:szCs w:val="28"/>
        </w:rPr>
        <w:t xml:space="preserve">Федеральным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178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1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4F1789" w:rsidRDefault="004F1789" w:rsidP="004F178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 (далее - Программа) следующего содержания: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FC109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1100,81466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414,21848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17153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313,06509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FC109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373,53109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1789" w:rsidRDefault="004F1789" w:rsidP="004F178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 </w:t>
      </w:r>
    </w:p>
    <w:p w:rsidR="004F1789" w:rsidRDefault="004F1789" w:rsidP="004F178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>
        <w:rPr>
          <w:sz w:val="28"/>
          <w:szCs w:val="28"/>
        </w:rPr>
        <w:t>Вершинин С.И.</w:t>
      </w:r>
    </w:p>
    <w:p w:rsidR="004F1789" w:rsidRDefault="004F1789" w:rsidP="004F1789"/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F1789">
          <w:pgSz w:w="11906" w:h="16838"/>
          <w:pgMar w:top="1134" w:right="850" w:bottom="1134" w:left="1701" w:header="708" w:footer="708" w:gutter="0"/>
          <w:cols w:space="720"/>
        </w:sectPr>
      </w:pPr>
    </w:p>
    <w:p w:rsidR="004F1789" w:rsidRDefault="004F1789" w:rsidP="004F1789">
      <w:pPr>
        <w:keepNext/>
        <w:keepLines/>
        <w:jc w:val="right"/>
      </w:pPr>
      <w:r>
        <w:lastRenderedPageBreak/>
        <w:t>Приложение №1</w:t>
      </w:r>
    </w:p>
    <w:p w:rsidR="004F1789" w:rsidRDefault="004F1789" w:rsidP="004F1789">
      <w:pPr>
        <w:keepNext/>
        <w:keepLines/>
        <w:jc w:val="right"/>
      </w:pPr>
      <w:r>
        <w:t>к Постановлению администрации</w:t>
      </w:r>
    </w:p>
    <w:p w:rsidR="004F1789" w:rsidRDefault="004F1789" w:rsidP="004F1789">
      <w:pPr>
        <w:keepNext/>
        <w:keepLines/>
        <w:jc w:val="right"/>
      </w:pPr>
      <w:r>
        <w:t>сельского поселения Липовка</w:t>
      </w:r>
    </w:p>
    <w:p w:rsidR="004F1789" w:rsidRDefault="004F1789" w:rsidP="004F1789">
      <w:pPr>
        <w:keepNext/>
        <w:keepLines/>
        <w:jc w:val="right"/>
      </w:pPr>
      <w:r>
        <w:t xml:space="preserve">муниципального района Сергиевский </w:t>
      </w:r>
    </w:p>
    <w:p w:rsidR="004F1789" w:rsidRDefault="004F1789" w:rsidP="004F1789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4F1789" w:rsidRDefault="004F1789" w:rsidP="004F1789">
      <w:pPr>
        <w:keepNext/>
        <w:keepLines/>
        <w:jc w:val="center"/>
      </w:pPr>
    </w:p>
    <w:p w:rsidR="004F1789" w:rsidRDefault="004F1789" w:rsidP="004F178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Липовка муниципального района Сергиевский» на 2016-2018 годы</w:t>
      </w:r>
    </w:p>
    <w:p w:rsidR="004F1789" w:rsidRDefault="004F1789" w:rsidP="004F1789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7"/>
        <w:gridCol w:w="1135"/>
        <w:gridCol w:w="1276"/>
        <w:gridCol w:w="1276"/>
        <w:gridCol w:w="1279"/>
        <w:gridCol w:w="1405"/>
        <w:gridCol w:w="1919"/>
      </w:tblGrid>
      <w:tr w:rsidR="004F1789" w:rsidTr="00FC1099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FC1099" w:rsidTr="00FC1099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FC1099" w:rsidTr="00FC1099">
        <w:trPr>
          <w:trHeight w:val="119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 w:rsidP="00FC1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123,00000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C1099" w:rsidTr="00FC1099">
        <w:trPr>
          <w:trHeight w:val="141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553EE4">
            <w:pPr>
              <w:rPr>
                <w:lang w:eastAsia="en-US"/>
              </w:rPr>
            </w:pPr>
            <w:r>
              <w:rPr>
                <w:lang w:eastAsia="en-US"/>
              </w:rPr>
              <w:t>265,94001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 w:rsidP="00FC1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322,27500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832,13751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C1099" w:rsidTr="00FC1099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4,24136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553EE4">
            <w:pPr>
              <w:rPr>
                <w:lang w:eastAsia="en-US"/>
              </w:rPr>
            </w:pPr>
            <w:r>
              <w:rPr>
                <w:lang w:eastAsia="en-US"/>
              </w:rPr>
              <w:t>4,49543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 w:rsidP="00FC1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5,44402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14,18081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C1099" w:rsidTr="00FC1099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6,89962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7,62965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 w:rsidP="00FC1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10,81207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25,34134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C1099" w:rsidTr="00FC1099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Субсидии по итогам работы поселений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106,15500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FC1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106,15500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C1099" w:rsidTr="00FC1099">
        <w:trPr>
          <w:trHeight w:val="597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414,21848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553E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313,06509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FC1099" w:rsidP="00FC1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373,53109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FC1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1100,81466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9" w:rsidRDefault="004F1789">
            <w:pPr>
              <w:rPr>
                <w:lang w:eastAsia="en-US"/>
              </w:rPr>
            </w:pPr>
          </w:p>
        </w:tc>
      </w:tr>
    </w:tbl>
    <w:p w:rsidR="005A4764" w:rsidRDefault="005A4764" w:rsidP="00FC1099"/>
    <w:sectPr w:rsidR="005A4764" w:rsidSect="004F17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89"/>
    <w:rsid w:val="000516AB"/>
    <w:rsid w:val="001266BB"/>
    <w:rsid w:val="00171533"/>
    <w:rsid w:val="0047593E"/>
    <w:rsid w:val="004A571C"/>
    <w:rsid w:val="004F1789"/>
    <w:rsid w:val="00553EE4"/>
    <w:rsid w:val="005A4764"/>
    <w:rsid w:val="007F23F3"/>
    <w:rsid w:val="008D3F71"/>
    <w:rsid w:val="009C7588"/>
    <w:rsid w:val="00A05825"/>
    <w:rsid w:val="00C551B1"/>
    <w:rsid w:val="00D1093E"/>
    <w:rsid w:val="00EE5417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178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78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78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178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78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178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178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17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7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178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178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178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78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78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178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78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178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178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17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7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178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178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2018-06-09T10:55:00Z</dcterms:created>
  <dcterms:modified xsi:type="dcterms:W3CDTF">2018-06-14T10:19:00Z</dcterms:modified>
</cp:coreProperties>
</file>